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3B8C3" w14:textId="77777777" w:rsidR="006B296D" w:rsidRPr="006B296D" w:rsidRDefault="006B296D" w:rsidP="006B296D">
      <w:pPr>
        <w:shd w:val="clear" w:color="auto" w:fill="FFFFFF"/>
        <w:spacing w:after="0" w:line="378" w:lineRule="atLeast"/>
        <w:outlineLvl w:val="0"/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</w:pPr>
      <w:r w:rsidRPr="006B296D"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  <w:t>LUGAR DE CELEBRACIÓN </w:t>
      </w:r>
    </w:p>
    <w:p w14:paraId="1313FD7D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00F06693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FFFFF"/>
          <w:lang w:eastAsia="es-ES"/>
          <w14:ligatures w14:val="none"/>
        </w:rPr>
        <w:t>CALLE CASTRILLÓN 8 - BAJO - A Coruña</w:t>
      </w:r>
    </w:p>
    <w:p w14:paraId="219BD7CA" w14:textId="77777777" w:rsidR="006B296D" w:rsidRPr="006B296D" w:rsidRDefault="006B296D" w:rsidP="006B296D">
      <w:pPr>
        <w:shd w:val="clear" w:color="auto" w:fill="FFFFFF"/>
        <w:spacing w:after="0" w:line="378" w:lineRule="atLeast"/>
        <w:outlineLvl w:val="0"/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</w:pPr>
      <w:r w:rsidRPr="006B296D"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  <w:t>FECHAS DE CELEBRACIÓN</w:t>
      </w:r>
    </w:p>
    <w:p w14:paraId="3A0EBE47" w14:textId="1A143D25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 </w:t>
      </w:r>
    </w:p>
    <w:tbl>
      <w:tblPr>
        <w:tblpPr w:leftFromText="141" w:rightFromText="141" w:vertAnchor="text" w:horzAnchor="page" w:tblpX="2956" w:tblpY="48"/>
        <w:tblW w:w="4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85"/>
        <w:gridCol w:w="790"/>
        <w:gridCol w:w="1044"/>
        <w:gridCol w:w="747"/>
        <w:gridCol w:w="821"/>
      </w:tblGrid>
      <w:tr w:rsidR="006B296D" w:rsidRPr="006B296D" w14:paraId="68EE0227" w14:textId="77777777" w:rsidTr="006B296D">
        <w:trPr>
          <w:trHeight w:val="198"/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C7353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Lunes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0FC4F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martes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C55A3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miércoles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E40A1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jueves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24857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viernes</w:t>
            </w:r>
          </w:p>
        </w:tc>
      </w:tr>
      <w:tr w:rsidR="006B296D" w:rsidRPr="006B296D" w14:paraId="008BB33B" w14:textId="77777777" w:rsidTr="006B296D">
        <w:trPr>
          <w:trHeight w:val="212"/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7620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14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168F0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15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3ABB0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16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E3304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17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7DD24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18</w:t>
            </w:r>
          </w:p>
        </w:tc>
      </w:tr>
      <w:tr w:rsidR="006B296D" w:rsidRPr="006B296D" w14:paraId="179EA673" w14:textId="77777777" w:rsidTr="006B296D">
        <w:trPr>
          <w:trHeight w:val="198"/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7895F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E91E63"/>
                <w:kern w:val="0"/>
                <w:sz w:val="17"/>
                <w:szCs w:val="17"/>
                <w:lang w:eastAsia="es-ES"/>
                <w14:ligatures w14:val="none"/>
              </w:rPr>
              <w:t>21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DB810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22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B05C8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23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9A239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24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13301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XX</w:t>
            </w:r>
          </w:p>
        </w:tc>
      </w:tr>
      <w:tr w:rsidR="006B296D" w:rsidRPr="006B296D" w14:paraId="613FE69F" w14:textId="77777777" w:rsidTr="006B296D">
        <w:trPr>
          <w:trHeight w:val="212"/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451A2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28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C951B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29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1242B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30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56D18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31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72C01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 </w:t>
            </w:r>
          </w:p>
        </w:tc>
      </w:tr>
    </w:tbl>
    <w:p w14:paraId="62A68488" w14:textId="77777777" w:rsidR="006B296D" w:rsidRPr="006B296D" w:rsidRDefault="006B296D" w:rsidP="006B296D">
      <w:pPr>
        <w:shd w:val="clear" w:color="auto" w:fill="FFFFFF"/>
        <w:spacing w:after="9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lang w:eastAsia="es-ES"/>
          <w14:ligatures w14:val="none"/>
        </w:rPr>
        <w:t>JULIO:   </w:t>
      </w:r>
    </w:p>
    <w:p w14:paraId="290F35C8" w14:textId="5495172C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0DD8D532" w14:textId="77777777" w:rsid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u w:val="single"/>
          <w:lang w:eastAsia="es-ES"/>
          <w14:ligatures w14:val="none"/>
        </w:rPr>
      </w:pPr>
    </w:p>
    <w:p w14:paraId="4F9AB6C0" w14:textId="77777777" w:rsid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u w:val="single"/>
          <w:lang w:eastAsia="es-ES"/>
          <w14:ligatures w14:val="none"/>
        </w:rPr>
      </w:pPr>
    </w:p>
    <w:p w14:paraId="2AF50D0B" w14:textId="77777777" w:rsid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u w:val="single"/>
          <w:lang w:eastAsia="es-ES"/>
          <w14:ligatures w14:val="none"/>
        </w:rPr>
      </w:pPr>
    </w:p>
    <w:p w14:paraId="6E11BE00" w14:textId="77777777" w:rsid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u w:val="single"/>
          <w:lang w:eastAsia="es-ES"/>
          <w14:ligatures w14:val="none"/>
        </w:rPr>
      </w:pPr>
    </w:p>
    <w:p w14:paraId="478EF0CE" w14:textId="1602375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u w:val="single"/>
          <w:lang w:eastAsia="es-ES"/>
          <w14:ligatures w14:val="none"/>
        </w:rPr>
        <w:t>AGOSTO:</w:t>
      </w:r>
    </w:p>
    <w:p w14:paraId="51B8DCB0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3BF71B36" w14:textId="77777777" w:rsidR="006B296D" w:rsidRPr="006B296D" w:rsidRDefault="006B296D" w:rsidP="006B296D">
      <w:pPr>
        <w:shd w:val="clear" w:color="auto" w:fill="FFFFFF"/>
        <w:spacing w:after="9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b/>
          <w:bCs/>
          <w:color w:val="689F38"/>
          <w:kern w:val="0"/>
          <w:sz w:val="17"/>
          <w:szCs w:val="17"/>
          <w:u w:val="single"/>
          <w:lang w:eastAsia="es-ES"/>
          <w14:ligatures w14:val="none"/>
        </w:rPr>
        <w:t>SÁBADO 2 DE AGOSTO RUTA DE SENDERISMO PRESENCIAL DE 10 A 17,00 HORAS</w:t>
      </w:r>
    </w:p>
    <w:tbl>
      <w:tblPr>
        <w:tblW w:w="4087" w:type="dxa"/>
        <w:tblCellSpacing w:w="0" w:type="dxa"/>
        <w:tblInd w:w="12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85"/>
        <w:gridCol w:w="790"/>
        <w:gridCol w:w="1044"/>
        <w:gridCol w:w="747"/>
        <w:gridCol w:w="821"/>
      </w:tblGrid>
      <w:tr w:rsidR="006B296D" w:rsidRPr="006B296D" w14:paraId="3F9C92E7" w14:textId="77777777" w:rsidTr="006B296D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BC734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Lunes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5CE8A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martes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143E6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miércoles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69823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jueves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7386E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viernes</w:t>
            </w:r>
          </w:p>
        </w:tc>
      </w:tr>
      <w:tr w:rsidR="006B296D" w:rsidRPr="006B296D" w14:paraId="319D241D" w14:textId="77777777" w:rsidTr="006B296D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C7192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DDD14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74FF6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36869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 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94807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1</w:t>
            </w:r>
          </w:p>
        </w:tc>
      </w:tr>
      <w:tr w:rsidR="006B296D" w:rsidRPr="006B296D" w14:paraId="21910CD1" w14:textId="77777777" w:rsidTr="006B296D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F31C4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4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5261C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5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3EE65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6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D5397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7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C727D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8</w:t>
            </w:r>
          </w:p>
        </w:tc>
      </w:tr>
      <w:tr w:rsidR="006B296D" w:rsidRPr="006B296D" w14:paraId="36EE0DBB" w14:textId="77777777" w:rsidTr="006B296D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56B84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E91E63"/>
                <w:kern w:val="0"/>
                <w:sz w:val="17"/>
                <w:szCs w:val="17"/>
                <w:lang w:eastAsia="es-ES"/>
                <w14:ligatures w14:val="none"/>
              </w:rPr>
              <w:t>11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A8CA1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12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1E8FC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13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3E5FD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14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AD79A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XX</w:t>
            </w:r>
          </w:p>
        </w:tc>
      </w:tr>
      <w:tr w:rsidR="006B296D" w:rsidRPr="006B296D" w14:paraId="67FBBE11" w14:textId="77777777" w:rsidTr="006B296D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19027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18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4247A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19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81CE8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20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9E026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21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8F2EA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22</w:t>
            </w:r>
          </w:p>
        </w:tc>
      </w:tr>
      <w:tr w:rsidR="006B296D" w:rsidRPr="006B296D" w14:paraId="4873F27B" w14:textId="77777777" w:rsidTr="006B296D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781D2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25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C217D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26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DAE32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27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0A2AF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28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DEA57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 </w:t>
            </w:r>
          </w:p>
        </w:tc>
      </w:tr>
    </w:tbl>
    <w:p w14:paraId="232A4196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1DE88B21" w14:textId="4BB9EC23" w:rsidR="006B296D" w:rsidRPr="006B296D" w:rsidRDefault="006B296D" w:rsidP="006B296D">
      <w:pPr>
        <w:shd w:val="clear" w:color="auto" w:fill="FFFFFF"/>
        <w:spacing w:after="0" w:line="231" w:lineRule="atLeast"/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  <w:r w:rsidRPr="006B296D"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  <w:t>HORARIO:</w:t>
      </w:r>
    </w:p>
    <w:p w14:paraId="7D2E2BC4" w14:textId="0BEDB8B9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* DIAS PRESENCIALES</w:t>
      </w:r>
      <w:r w:rsidR="00BC1CE0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 EN NEGRO DE </w:t>
      </w: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09,00 A 1</w:t>
      </w:r>
      <w:r w:rsidR="00923E12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5</w:t>
      </w: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,00 HORAS</w:t>
      </w:r>
    </w:p>
    <w:p w14:paraId="6F51FE4A" w14:textId="22B5EE48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* EN VERDE DÍA ENTERO (2</w:t>
      </w:r>
      <w:r w:rsidR="00BC1CE0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 DE AGOSTO SÁBADO</w:t>
      </w: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) PRESENCIAL, RUTA DE SENDERISMO (10 HORAS)</w:t>
      </w:r>
    </w:p>
    <w:p w14:paraId="37955DAF" w14:textId="349A61DB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* ONLINE A TRAVÉS </w:t>
      </w:r>
      <w:proofErr w:type="gramStart"/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DE </w:t>
      </w:r>
      <w:r w:rsidR="00BC1CE0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 MEET</w:t>
      </w:r>
      <w:proofErr w:type="gramEnd"/>
      <w:r w:rsidR="00BC1CE0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 LOS DÍAS EN ROJO A LAS </w:t>
      </w: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1</w:t>
      </w:r>
      <w:r w:rsidR="00BC1CE0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0,00</w:t>
      </w: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 HORAS</w:t>
      </w:r>
    </w:p>
    <w:p w14:paraId="7837E5B4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13741025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presenciales 110 horas</w:t>
      </w:r>
    </w:p>
    <w:p w14:paraId="669C28B1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proofErr w:type="spellStart"/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on</w:t>
      </w:r>
      <w:proofErr w:type="spellEnd"/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 line 90 </w:t>
      </w:r>
      <w:proofErr w:type="gramStart"/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horas  INCLUYENDO</w:t>
      </w:r>
      <w:proofErr w:type="gramEnd"/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 trabajos </w:t>
      </w:r>
      <w:proofErr w:type="gramStart"/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individuales,  formularios</w:t>
      </w:r>
      <w:proofErr w:type="gramEnd"/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  y cuestionarios</w:t>
      </w:r>
    </w:p>
    <w:p w14:paraId="0FD1F28F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TOTAL 200 horas</w:t>
      </w:r>
    </w:p>
    <w:p w14:paraId="04530CC7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Las faltas de asistencia permitidas, según normativa de la Xunta, no pueden superar las </w:t>
      </w:r>
      <w:r w:rsidRPr="006B296D">
        <w:rPr>
          <w:rFonts w:ascii="Verdana" w:eastAsia="Times New Roman" w:hAnsi="Verdana" w:cs="Times New Roman"/>
          <w:b/>
          <w:bCs/>
          <w:color w:val="E91E63"/>
          <w:kern w:val="0"/>
          <w:sz w:val="18"/>
          <w:szCs w:val="18"/>
          <w:u w:val="single"/>
          <w:lang w:eastAsia="es-ES"/>
          <w14:ligatures w14:val="none"/>
        </w:rPr>
        <w:t>40 horas.</w:t>
      </w:r>
    </w:p>
    <w:p w14:paraId="011DE3F2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5AA9EBD5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21"/>
          <w:szCs w:val="21"/>
          <w:u w:val="single"/>
          <w:lang w:eastAsia="es-ES"/>
          <w14:ligatures w14:val="none"/>
        </w:rPr>
        <w:t xml:space="preserve">Los </w:t>
      </w:r>
      <w:proofErr w:type="spellStart"/>
      <w:r w:rsidRPr="006B296D">
        <w:rPr>
          <w:rFonts w:ascii="Verdana" w:eastAsia="Times New Roman" w:hAnsi="Verdana" w:cs="Times New Roman"/>
          <w:color w:val="000000"/>
          <w:kern w:val="0"/>
          <w:sz w:val="21"/>
          <w:szCs w:val="21"/>
          <w:u w:val="single"/>
          <w:lang w:eastAsia="es-ES"/>
          <w14:ligatures w14:val="none"/>
        </w:rPr>
        <w:t>dias</w:t>
      </w:r>
      <w:proofErr w:type="spellEnd"/>
      <w:r w:rsidRPr="006B296D">
        <w:rPr>
          <w:rFonts w:ascii="Verdana" w:eastAsia="Times New Roman" w:hAnsi="Verdana" w:cs="Times New Roman"/>
          <w:color w:val="000000"/>
          <w:kern w:val="0"/>
          <w:sz w:val="21"/>
          <w:szCs w:val="21"/>
          <w:u w:val="single"/>
          <w:lang w:eastAsia="es-ES"/>
          <w14:ligatures w14:val="none"/>
        </w:rPr>
        <w:t xml:space="preserve"> no conectados online y/o la no entrega de trabajos y cuestionarios constarán como falta de asistencia</w:t>
      </w:r>
    </w:p>
    <w:p w14:paraId="1717A32A" w14:textId="6CF9E962" w:rsidR="006B296D" w:rsidRPr="006B296D" w:rsidRDefault="006B296D" w:rsidP="006B296D">
      <w:pPr>
        <w:shd w:val="clear" w:color="auto" w:fill="FFFFFF"/>
        <w:spacing w:after="0" w:line="378" w:lineRule="atLeast"/>
        <w:outlineLvl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proofErr w:type="spellStart"/>
      <w:proofErr w:type="gramStart"/>
      <w:r w:rsidRPr="006B296D"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  <w:t>REQUISITOS:</w:t>
      </w: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Estar</w:t>
      </w:r>
      <w:proofErr w:type="spellEnd"/>
      <w:proofErr w:type="gramEnd"/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 en posesión del graduado en E.S.O. o equivalente</w:t>
      </w:r>
    </w:p>
    <w:p w14:paraId="00DB410D" w14:textId="77777777" w:rsidR="006B296D" w:rsidRPr="006B296D" w:rsidRDefault="006B296D" w:rsidP="006B29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6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Tener 18 años</w:t>
      </w:r>
    </w:p>
    <w:p w14:paraId="765B4B70" w14:textId="77777777" w:rsidR="006B296D" w:rsidRPr="006B296D" w:rsidRDefault="006B296D" w:rsidP="006B29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6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Presentar:</w:t>
      </w:r>
    </w:p>
    <w:p w14:paraId="2769FEFA" w14:textId="77777777" w:rsidR="006B296D" w:rsidRPr="006B296D" w:rsidRDefault="006B296D" w:rsidP="006B29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1" w:lineRule="atLeast"/>
        <w:ind w:left="114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Ficha de </w:t>
      </w:r>
      <w:proofErr w:type="spellStart"/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inscripcion</w:t>
      </w:r>
      <w:proofErr w:type="spellEnd"/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 cubierta (</w:t>
      </w:r>
      <w:proofErr w:type="gramStart"/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índice derecha</w:t>
      </w:r>
      <w:proofErr w:type="gramEnd"/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)</w:t>
      </w:r>
    </w:p>
    <w:p w14:paraId="2867826E" w14:textId="77777777" w:rsidR="006B296D" w:rsidRPr="006B296D" w:rsidRDefault="006B296D" w:rsidP="006B29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1" w:lineRule="atLeast"/>
        <w:ind w:left="114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Fotocopia de D.N.I.</w:t>
      </w:r>
    </w:p>
    <w:p w14:paraId="260385FC" w14:textId="77777777" w:rsidR="006B296D" w:rsidRPr="006B296D" w:rsidRDefault="006B296D" w:rsidP="006B29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1" w:lineRule="atLeast"/>
        <w:ind w:left="114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Fotocopia de Titulación Académica</w:t>
      </w:r>
    </w:p>
    <w:p w14:paraId="7037EE15" w14:textId="77777777" w:rsidR="006B296D" w:rsidRPr="006B296D" w:rsidRDefault="006B296D" w:rsidP="006B29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1" w:lineRule="atLeast"/>
        <w:ind w:left="114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Resguardo del abono bancario de la cuota </w:t>
      </w:r>
    </w:p>
    <w:p w14:paraId="2CB59E28" w14:textId="77777777" w:rsidR="006B296D" w:rsidRPr="006B296D" w:rsidRDefault="006B296D" w:rsidP="006B29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1" w:lineRule="atLeast"/>
        <w:ind w:left="114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Foto tamaño </w:t>
      </w:r>
      <w:proofErr w:type="gramStart"/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carnet</w:t>
      </w:r>
      <w:proofErr w:type="gramEnd"/>
    </w:p>
    <w:p w14:paraId="4E812831" w14:textId="77777777" w:rsidR="006B296D" w:rsidRPr="006B296D" w:rsidRDefault="006B296D" w:rsidP="006B296D">
      <w:pPr>
        <w:shd w:val="clear" w:color="auto" w:fill="FFFFFF"/>
        <w:spacing w:after="0" w:line="378" w:lineRule="atLeast"/>
        <w:outlineLvl w:val="0"/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</w:pPr>
      <w:r w:rsidRPr="006B296D"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  <w:t>CUOTA:</w:t>
      </w:r>
    </w:p>
    <w:p w14:paraId="4BEFBA77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La cuota de asistencia es de 275€, debiendo abonarse de la siguiente manera:</w:t>
      </w:r>
    </w:p>
    <w:p w14:paraId="46D138D4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* 150€ en el momento de la inscripción</w:t>
      </w:r>
    </w:p>
    <w:p w14:paraId="637DEF6F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*  125€ antes del 5 de agosto DE 2025</w:t>
      </w:r>
    </w:p>
    <w:p w14:paraId="71576E08" w14:textId="48C9994C" w:rsid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FF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  <w:r w:rsidR="00543D4B">
        <w:rPr>
          <w:rFonts w:ascii="Verdana" w:eastAsia="Times New Roman" w:hAnsi="Verdana" w:cs="Times New Roman"/>
          <w:color w:val="FF0000"/>
          <w:kern w:val="0"/>
          <w:sz w:val="17"/>
          <w:szCs w:val="17"/>
          <w:lang w:eastAsia="es-ES"/>
          <w14:ligatures w14:val="none"/>
        </w:rPr>
        <w:t>Descuento: inscripciones realizadas antes del 15 de junio, abonando la totalidad de la cuota</w:t>
      </w:r>
    </w:p>
    <w:p w14:paraId="2F2CD7F8" w14:textId="6ABB8C28" w:rsidR="00543D4B" w:rsidRPr="00543D4B" w:rsidRDefault="00543D4B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FF0000"/>
          <w:kern w:val="0"/>
          <w:sz w:val="17"/>
          <w:szCs w:val="17"/>
          <w:lang w:eastAsia="es-ES"/>
          <w14:ligatures w14:val="none"/>
        </w:rPr>
      </w:pPr>
      <w:r>
        <w:rPr>
          <w:rFonts w:ascii="Verdana" w:eastAsia="Times New Roman" w:hAnsi="Verdana" w:cs="Times New Roman"/>
          <w:color w:val="FF0000"/>
          <w:kern w:val="0"/>
          <w:sz w:val="17"/>
          <w:szCs w:val="17"/>
          <w:lang w:eastAsia="es-ES"/>
          <w14:ligatures w14:val="none"/>
        </w:rPr>
        <w:t>Cuota total…………</w:t>
      </w:r>
      <w:proofErr w:type="gramStart"/>
      <w:r>
        <w:rPr>
          <w:rFonts w:ascii="Verdana" w:eastAsia="Times New Roman" w:hAnsi="Verdana" w:cs="Times New Roman"/>
          <w:color w:val="FF0000"/>
          <w:kern w:val="0"/>
          <w:sz w:val="17"/>
          <w:szCs w:val="17"/>
          <w:lang w:eastAsia="es-ES"/>
          <w14:ligatures w14:val="none"/>
        </w:rPr>
        <w:t>…….</w:t>
      </w:r>
      <w:proofErr w:type="gramEnd"/>
      <w:r>
        <w:rPr>
          <w:rFonts w:ascii="Verdana" w:eastAsia="Times New Roman" w:hAnsi="Verdana" w:cs="Times New Roman"/>
          <w:color w:val="FF0000"/>
          <w:kern w:val="0"/>
          <w:sz w:val="17"/>
          <w:szCs w:val="17"/>
          <w:lang w:eastAsia="es-ES"/>
          <w14:ligatures w14:val="none"/>
        </w:rPr>
        <w:t>2</w:t>
      </w:r>
      <w:r w:rsidR="000C1B75">
        <w:rPr>
          <w:rFonts w:ascii="Verdana" w:eastAsia="Times New Roman" w:hAnsi="Verdana" w:cs="Times New Roman"/>
          <w:color w:val="FF0000"/>
          <w:kern w:val="0"/>
          <w:sz w:val="17"/>
          <w:szCs w:val="17"/>
          <w:lang w:eastAsia="es-ES"/>
          <w14:ligatures w14:val="none"/>
        </w:rPr>
        <w:t>4</w:t>
      </w:r>
      <w:r>
        <w:rPr>
          <w:rFonts w:ascii="Verdana" w:eastAsia="Times New Roman" w:hAnsi="Verdana" w:cs="Times New Roman"/>
          <w:color w:val="FF0000"/>
          <w:kern w:val="0"/>
          <w:sz w:val="17"/>
          <w:szCs w:val="17"/>
          <w:lang w:eastAsia="es-ES"/>
          <w14:ligatures w14:val="none"/>
        </w:rPr>
        <w:t>0€</w:t>
      </w:r>
    </w:p>
    <w:p w14:paraId="42251AA6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 xml:space="preserve">La cuota incluye: participación, material, apuntes y secretaria del curso, seguimiento y concesión de prácticas y gestión del título (No tasas oficiales, las tasas son 11,92€ a abonar a la Xunta, en el momento de la gestión </w:t>
      </w:r>
      <w:proofErr w:type="gramStart"/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del mismo</w:t>
      </w:r>
      <w:proofErr w:type="gramEnd"/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).  </w:t>
      </w:r>
    </w:p>
    <w:p w14:paraId="247C21F5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lastRenderedPageBreak/>
        <w:t> </w:t>
      </w:r>
    </w:p>
    <w:p w14:paraId="492F6AB4" w14:textId="3D1B32C8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La cuota debe abonarse en BBVA en la cuenta </w:t>
      </w:r>
      <w:r w:rsidR="002E71B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ES06-0182-5550-2202-0161-1477</w:t>
      </w: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 xml:space="preserve">, haciendo constar el nombre completo del alumno/a y curso (CORUÑA </w:t>
      </w:r>
      <w:r w:rsidR="00BC1CE0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4</w:t>
      </w: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/25)</w:t>
      </w:r>
    </w:p>
    <w:p w14:paraId="3B1D45CC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6D0B64BE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 xml:space="preserve">¡OJO! Una vez inscrito no se aceptarán devoluciones de la </w:t>
      </w:r>
      <w:proofErr w:type="gramStart"/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matrícula )y</w:t>
      </w:r>
      <w:proofErr w:type="gramEnd"/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 xml:space="preserve"> el alumno deberá abonar todas las </w:t>
      </w:r>
      <w:proofErr w:type="gramStart"/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mensualidades</w:t>
      </w:r>
      <w:proofErr w:type="gramEnd"/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 xml:space="preserve"> aunque deje de asistir </w:t>
      </w:r>
    </w:p>
    <w:p w14:paraId="6924D1B8" w14:textId="77777777" w:rsidR="006B296D" w:rsidRPr="006B296D" w:rsidRDefault="006B296D" w:rsidP="006B296D">
      <w:pPr>
        <w:shd w:val="clear" w:color="auto" w:fill="FFFFFF"/>
        <w:spacing w:after="0" w:line="378" w:lineRule="atLeast"/>
        <w:outlineLvl w:val="0"/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</w:pPr>
      <w:r w:rsidRPr="006B296D"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  <w:t>NÚMERO DE PLAZAS:</w:t>
      </w:r>
    </w:p>
    <w:p w14:paraId="448E740F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Las plazas son limitadas y se otorgarán por orden de inscripción (25 </w:t>
      </w:r>
      <w:proofErr w:type="spellStart"/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maximo</w:t>
      </w:r>
      <w:proofErr w:type="spellEnd"/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).</w:t>
      </w:r>
    </w:p>
    <w:p w14:paraId="280732BA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La ESCOLA GALEGA DE TEMPO LIBRE, se reserva el derecho a suspender el curso si no se cubre un número mínimo de </w:t>
      </w:r>
      <w:proofErr w:type="gramStart"/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asistentes.(</w:t>
      </w:r>
      <w:proofErr w:type="gramEnd"/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10)</w:t>
      </w:r>
    </w:p>
    <w:p w14:paraId="3731C3CA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NOTA: En este caso SI se devolverá el importe a los ya matriculados.</w:t>
      </w:r>
    </w:p>
    <w:p w14:paraId="0B30FB65" w14:textId="77777777" w:rsidR="006B296D" w:rsidRPr="006B296D" w:rsidRDefault="006B296D" w:rsidP="006B296D">
      <w:pPr>
        <w:shd w:val="clear" w:color="auto" w:fill="FFFFFF"/>
        <w:spacing w:after="0" w:line="378" w:lineRule="atLeast"/>
        <w:outlineLvl w:val="0"/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</w:pPr>
      <w:r w:rsidRPr="006B296D"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  <w:t>INSCRIPCIONES</w:t>
      </w:r>
    </w:p>
    <w:p w14:paraId="71291174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Las inscripciones y documentación se enviarán escaneadas por email a: </w:t>
      </w:r>
      <w:proofErr w:type="gramStart"/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escolagalegatl@gmail.com  .</w:t>
      </w:r>
      <w:proofErr w:type="gramEnd"/>
    </w:p>
    <w:p w14:paraId="4F8F7F15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Más información: </w:t>
      </w:r>
      <w:proofErr w:type="spellStart"/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Tlfno</w:t>
      </w:r>
      <w:proofErr w:type="spellEnd"/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.:  645206174 (de 10 a 18.00 horas)</w:t>
      </w:r>
    </w:p>
    <w:sectPr w:rsidR="006B296D" w:rsidRPr="006B296D" w:rsidSect="006B296D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A67A3"/>
    <w:multiLevelType w:val="multilevel"/>
    <w:tmpl w:val="4AA4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173EC9"/>
    <w:multiLevelType w:val="multilevel"/>
    <w:tmpl w:val="D666A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AF2B4F"/>
    <w:multiLevelType w:val="multilevel"/>
    <w:tmpl w:val="6F3E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1291611">
    <w:abstractNumId w:val="0"/>
  </w:num>
  <w:num w:numId="2" w16cid:durableId="694775454">
    <w:abstractNumId w:val="1"/>
  </w:num>
  <w:num w:numId="3" w16cid:durableId="308289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6D"/>
    <w:rsid w:val="000C1B75"/>
    <w:rsid w:val="00143A9D"/>
    <w:rsid w:val="0015676C"/>
    <w:rsid w:val="002E71B8"/>
    <w:rsid w:val="00543D4B"/>
    <w:rsid w:val="005B4C82"/>
    <w:rsid w:val="00613EC7"/>
    <w:rsid w:val="00670281"/>
    <w:rsid w:val="006B296D"/>
    <w:rsid w:val="006F18ED"/>
    <w:rsid w:val="00923E12"/>
    <w:rsid w:val="00AD5685"/>
    <w:rsid w:val="00BC1CE0"/>
    <w:rsid w:val="00CA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F87F"/>
  <w15:chartTrackingRefBased/>
  <w15:docId w15:val="{8EA443CE-BDE9-4E4D-832F-2F5246AC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2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2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29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2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29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2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2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2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2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2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2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29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296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296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29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296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29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29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2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2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2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B2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2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B296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296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B296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2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296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29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5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43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2617">
              <w:marLeft w:val="-3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115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4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62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97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75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1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48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00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44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3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8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838538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0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92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6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38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22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07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19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97200">
                          <w:marLeft w:val="-30"/>
                          <w:marRight w:val="-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63939">
                              <w:marLeft w:val="-30"/>
                              <w:marRight w:val="-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0603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96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79773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740">
                              <w:marLeft w:val="-30"/>
                              <w:marRight w:val="-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6965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25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6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4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9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77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49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376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2025-02-20T14:31:00Z</dcterms:created>
  <dcterms:modified xsi:type="dcterms:W3CDTF">2025-06-03T10:19:00Z</dcterms:modified>
</cp:coreProperties>
</file>